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627DD8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 xml:space="preserve">Thực hiện kế hoạch công tác </w:t>
      </w:r>
      <w:r w:rsidR="00627DD8">
        <w:t>tháng 01 năm 2023</w:t>
      </w:r>
      <w:r w:rsidR="00691113">
        <w:t xml:space="preserve"> của</w:t>
      </w:r>
      <w:r w:rsidR="00691113" w:rsidRPr="00691113">
        <w:t xml:space="preserve"> </w:t>
      </w:r>
      <w:r w:rsidR="00691113" w:rsidRPr="00CD42CC">
        <w:t>Đội CSĐTTP về KT&amp;MT</w:t>
      </w:r>
      <w:r w:rsidR="00691113">
        <w:t xml:space="preserve"> </w:t>
      </w:r>
      <w:r w:rsidRPr="00ED44DB">
        <w:t xml:space="preserve">tôi xin đề xuất thanh toán tiền </w:t>
      </w:r>
      <w:r w:rsidR="00627DD8">
        <w:t>xăng dầu tháng 01 năm 2023</w:t>
      </w:r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3C0109">
        <w:t>1.55</w:t>
      </w:r>
      <w:r w:rsidR="00D61FDD">
        <w:t xml:space="preserve">0.000đ  </w:t>
      </w:r>
    </w:p>
    <w:p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r w:rsidR="003C0109" w:rsidRPr="003C0109">
        <w:t xml:space="preserve">Một triệu </w:t>
      </w:r>
      <w:bookmarkStart w:id="0" w:name="_GoBack"/>
      <w:bookmarkEnd w:id="0"/>
      <w:r w:rsidR="003C0109" w:rsidRPr="003C0109">
        <w:t>năm trăm năm</w:t>
      </w:r>
      <w:r w:rsidR="00FC0EA4" w:rsidRPr="003C0109">
        <w:t xml:space="preserve"> mươi nghìn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40F76"/>
    <w:rsid w:val="00172931"/>
    <w:rsid w:val="002C3A79"/>
    <w:rsid w:val="002C78BB"/>
    <w:rsid w:val="003C0109"/>
    <w:rsid w:val="00411C64"/>
    <w:rsid w:val="00456BEC"/>
    <w:rsid w:val="00627DD8"/>
    <w:rsid w:val="00691113"/>
    <w:rsid w:val="007C500C"/>
    <w:rsid w:val="00C47A06"/>
    <w:rsid w:val="00D61FDD"/>
    <w:rsid w:val="00DA0DA4"/>
    <w:rsid w:val="00DC3CC4"/>
    <w:rsid w:val="00E45BBC"/>
    <w:rsid w:val="00EC0C08"/>
    <w:rsid w:val="00ED44DB"/>
    <w:rsid w:val="00F22F43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23</cp:revision>
  <cp:lastPrinted>2023-02-03T07:54:00Z</cp:lastPrinted>
  <dcterms:created xsi:type="dcterms:W3CDTF">2020-04-19T17:55:00Z</dcterms:created>
  <dcterms:modified xsi:type="dcterms:W3CDTF">2023-02-03T07:54:00Z</dcterms:modified>
</cp:coreProperties>
</file>